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CC7E09" w:rsidTr="00CC7E09">
        <w:tc>
          <w:tcPr>
            <w:tcW w:w="2693" w:type="dxa"/>
          </w:tcPr>
          <w:p w:rsidR="00CC7E09" w:rsidRPr="008F23AC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CC7E09" w:rsidRPr="008F23AC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CC7E09" w:rsidRPr="008F23AC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CC7E09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CC7E09" w:rsidRPr="00A36434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CC7E09" w:rsidRPr="003F5BC1" w:rsidRDefault="00CC7E09" w:rsidP="00CC7E0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10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CC7E09" w:rsidRDefault="00CC7E09" w:rsidP="00CC7E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08.11.2025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818"/>
        <w:gridCol w:w="1711"/>
        <w:gridCol w:w="1124"/>
        <w:gridCol w:w="3260"/>
        <w:gridCol w:w="2668"/>
      </w:tblGrid>
      <w:tr w:rsidR="00CC7E09" w:rsidRPr="00471C86" w:rsidTr="00CC7E09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1F7E70" w:rsidRDefault="00CC7E09" w:rsidP="00CC7E0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867075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CC7E09" w:rsidRPr="00867075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867075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CC7E09" w:rsidRPr="00471C86" w:rsidTr="00CC7E09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471C86" w:rsidRDefault="00CC7E09" w:rsidP="00CC7E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867075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867075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867075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867075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CC7E09" w:rsidRPr="00471C86" w:rsidTr="00CC7E09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7E09" w:rsidRPr="00471C86" w:rsidTr="00CC7E09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Вт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04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A31BD3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38E" w:rsidRPr="00471C86" w:rsidTr="00CC7E09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471C86" w:rsidRDefault="005D538E" w:rsidP="005D538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5D538E" w:rsidRPr="00471C86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D538E" w:rsidRPr="00471C86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38E" w:rsidRPr="00471C86" w:rsidTr="00CC7E09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471C86" w:rsidRDefault="005D538E" w:rsidP="005D538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D538E" w:rsidRPr="00471C86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D538E" w:rsidRPr="00471C86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5D538E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5D538E" w:rsidRPr="00471C86" w:rsidTr="00CC7E09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471C86" w:rsidRDefault="005D538E" w:rsidP="005D538E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D538E" w:rsidRPr="00471C86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5D538E" w:rsidRPr="00471C86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38E" w:rsidRPr="00471C86" w:rsidTr="00CC7E09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3D74C7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D538E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D538E" w:rsidRPr="003D74C7" w:rsidRDefault="005D538E" w:rsidP="005D538E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538E" w:rsidRPr="00A31BD3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D538E" w:rsidTr="00CC7E09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5D538E" w:rsidRDefault="005D538E" w:rsidP="005D538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D538E" w:rsidRPr="008F23AC" w:rsidRDefault="005D538E" w:rsidP="005D53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5D538E" w:rsidRPr="00A36434" w:rsidRDefault="005D538E" w:rsidP="005D53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CC7E09" w:rsidRDefault="00CC7E09" w:rsidP="00CC7E09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CC7E09" w:rsidTr="00CC7E09">
        <w:tc>
          <w:tcPr>
            <w:tcW w:w="2693" w:type="dxa"/>
          </w:tcPr>
          <w:p w:rsidR="00CC7E09" w:rsidRPr="008F23AC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CC7E09" w:rsidRPr="008F23AC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CC7E09" w:rsidRPr="008F23AC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CC7E09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CC7E09" w:rsidRPr="00A36434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CC7E09" w:rsidRPr="003F5BC1" w:rsidRDefault="00CC7E09" w:rsidP="00CC7E0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1 полугодие 2025-2026 уч. год 10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CC7E09" w:rsidRDefault="00CC7E09" w:rsidP="00CC7E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08.11.2025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15026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8"/>
        <w:gridCol w:w="2268"/>
        <w:gridCol w:w="2551"/>
        <w:gridCol w:w="2403"/>
        <w:gridCol w:w="149"/>
        <w:gridCol w:w="2693"/>
        <w:gridCol w:w="2268"/>
        <w:gridCol w:w="1942"/>
        <w:gridCol w:w="184"/>
      </w:tblGrid>
      <w:tr w:rsidR="00CC7E09" w:rsidRPr="00471C86" w:rsidTr="00CC7E09">
        <w:trPr>
          <w:cantSplit/>
          <w:trHeight w:hRule="exact" w:val="243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1F7E70" w:rsidRDefault="00CC7E09" w:rsidP="00CC7E09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 ф</w:t>
            </w:r>
          </w:p>
        </w:tc>
      </w:tr>
      <w:tr w:rsidR="00CC7E09" w:rsidRPr="00471C86" w:rsidTr="00CC7E09">
        <w:trPr>
          <w:cantSplit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471C86" w:rsidRDefault="00CC7E09" w:rsidP="00CC7E0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CC7E09" w:rsidRPr="00471C86" w:rsidTr="00CC7E09">
        <w:trPr>
          <w:trHeight w:val="68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CC7E09" w:rsidRPr="00FA5741" w:rsidRDefault="00DA3AD0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Кувшинова Ю. Ю.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Черницына Л. А.</w:t>
            </w:r>
          </w:p>
          <w:p w:rsidR="00CC7E09" w:rsidRPr="00FA5741" w:rsidRDefault="00CC7E09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МДК02.04.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Черницына Л. А.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МДК.04.01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A3AD0" w:rsidRPr="00FA5741" w:rsidRDefault="00DA3AD0" w:rsidP="00DA3A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04.01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DA3AD0" w:rsidRDefault="00DA3AD0" w:rsidP="00DA3AD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В. </w:t>
            </w:r>
          </w:p>
          <w:p w:rsidR="00CC7E09" w:rsidRPr="00FA5741" w:rsidRDefault="00CC7E09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7E09" w:rsidRPr="009372D4" w:rsidTr="00CC7E09">
        <w:trPr>
          <w:cantSplit/>
          <w:trHeight w:val="52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9372D4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9372D4">
              <w:rPr>
                <w:rFonts w:ascii="Times New Roman" w:hAnsi="Times New Roman" w:cs="Times New Roman"/>
                <w:b/>
                <w:color w:val="FF0000"/>
              </w:rPr>
              <w:t>Вт</w:t>
            </w:r>
          </w:p>
          <w:p w:rsidR="00CC7E09" w:rsidRPr="009372D4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9372D4">
              <w:rPr>
                <w:rFonts w:ascii="Times New Roman" w:hAnsi="Times New Roman" w:cs="Times New Roman"/>
                <w:b/>
                <w:color w:val="FF0000"/>
              </w:rPr>
              <w:t>04.</w:t>
            </w:r>
          </w:p>
          <w:p w:rsidR="00CC7E09" w:rsidRPr="009372D4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9372D4">
              <w:rPr>
                <w:rFonts w:ascii="Times New Roman" w:hAnsi="Times New Roman" w:cs="Times New Roman"/>
                <w:b/>
                <w:color w:val="FF0000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9372D4" w:rsidRDefault="00CC7E09" w:rsidP="00DA3AD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9372D4" w:rsidRDefault="00CC7E09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9372D4" w:rsidRDefault="00CC7E09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9372D4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9372D4" w:rsidRDefault="00CC7E09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9372D4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</w:tr>
      <w:tr w:rsidR="00CC7E09" w:rsidRPr="00471C86" w:rsidTr="00CC7E09">
        <w:trPr>
          <w:cantSplit/>
          <w:trHeight w:val="70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Ср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05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CC7E09" w:rsidRPr="00FA5741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Коробов В. 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121EC" w:rsidRPr="00FA5741" w:rsidRDefault="006121EC" w:rsidP="006121E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6121EC" w:rsidRPr="00FA5741" w:rsidRDefault="006121EC" w:rsidP="006121E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DA3AD0" w:rsidRDefault="006121EC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  <w:r w:rsidR="00DA3AD0"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CC7E09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DA3AD0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CC7E09" w:rsidRPr="00FA5741" w:rsidRDefault="00CC7E09" w:rsidP="006121EC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МДК.03.01 </w:t>
            </w:r>
          </w:p>
          <w:p w:rsidR="00CC7E09" w:rsidRPr="00FA5741" w:rsidRDefault="00164DCB" w:rsidP="00164DC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Деменко О. А.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2D4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при внутренних болезнях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CC7E09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Фёдоров В.И.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2D4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Оказание неотложной помощи при ЧС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  <w:p w:rsidR="00CC7E09" w:rsidRPr="00FA5741" w:rsidRDefault="00CC7E09" w:rsidP="00730AE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7E09" w:rsidRPr="00471C86" w:rsidTr="00CC7E09">
        <w:trPr>
          <w:cantSplit/>
          <w:trHeight w:val="78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9372D4" w:rsidRDefault="009372D4" w:rsidP="009372D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Каракчиев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Ш. А.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МДК.03.01 </w:t>
            </w:r>
          </w:p>
          <w:p w:rsidR="00BA1AA9" w:rsidRPr="00FA5741" w:rsidRDefault="00BA1AA9" w:rsidP="00BA1AA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Деменко</w:t>
            </w:r>
            <w:bookmarkStart w:id="0" w:name="_GoBack"/>
            <w:bookmarkEnd w:id="0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О. 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30AEC" w:rsidRPr="00FA5741" w:rsidRDefault="00730AEC" w:rsidP="00730AE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в хирургии и травматологии</w:t>
            </w:r>
          </w:p>
          <w:p w:rsidR="005D538E" w:rsidRPr="00FA5741" w:rsidRDefault="005D538E" w:rsidP="005D538E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30AEC" w:rsidRDefault="00730AEC" w:rsidP="00730AEC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Семисчастнов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М. С.</w:t>
            </w:r>
          </w:p>
          <w:p w:rsidR="009372D4" w:rsidRPr="00FA5741" w:rsidRDefault="009372D4" w:rsidP="00730AEC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2D4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Михеева Л. В.</w:t>
            </w:r>
          </w:p>
          <w:p w:rsidR="009372D4" w:rsidRPr="00FA5741" w:rsidRDefault="009372D4" w:rsidP="009372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04.01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9372D4" w:rsidRDefault="009372D4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Суховерхов Д. В.</w:t>
            </w: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C7E09" w:rsidRPr="00FA5741" w:rsidRDefault="00CC7E09" w:rsidP="009372D4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7E09" w:rsidRPr="00471C86" w:rsidTr="00CC7E09">
        <w:trPr>
          <w:cantSplit/>
          <w:trHeight w:val="73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471C86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МДК02.03.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Меркулова С. О.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Каракчиев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Ш. А.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Клиническая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фармакология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МДК.03.01 </w:t>
            </w:r>
          </w:p>
          <w:p w:rsidR="009372D4" w:rsidRPr="00FA5741" w:rsidRDefault="009372D4" w:rsidP="009372D4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9372D4" w:rsidRDefault="009372D4" w:rsidP="009372D4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Деменко О. А.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57" w:right="-57" w:firstLine="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МДК.04.01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Д..В.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3AD0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DA3AD0" w:rsidRDefault="00DA3AD0" w:rsidP="00DA3AD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Михеева Л. В. </w:t>
            </w:r>
          </w:p>
          <w:p w:rsidR="00730AEC" w:rsidRPr="00FA5741" w:rsidRDefault="00730AEC" w:rsidP="00730AE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Оказание неотложной помощи при ЧС</w:t>
            </w:r>
          </w:p>
          <w:p w:rsidR="00730AEC" w:rsidRDefault="00730AEC" w:rsidP="00730AE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730AEC" w:rsidP="00730AEC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Ким А. Ю.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11A0" w:rsidRPr="00FA5741" w:rsidRDefault="001211A0" w:rsidP="001211A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в хирургии и травматологии</w:t>
            </w:r>
          </w:p>
          <w:p w:rsidR="001211A0" w:rsidRPr="00FA5741" w:rsidRDefault="001211A0" w:rsidP="001211A0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Default="001211A0" w:rsidP="001211A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Семисчастнов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М. С.</w:t>
            </w:r>
          </w:p>
          <w:p w:rsidR="00DA3AD0" w:rsidRPr="00FA5741" w:rsidRDefault="00DA3AD0" w:rsidP="001211A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Лабораторная диагностика</w:t>
            </w:r>
          </w:p>
          <w:p w:rsidR="00DA3AD0" w:rsidRPr="00FA5741" w:rsidRDefault="00DA3AD0" w:rsidP="00DA3AD0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FA5741" w:rsidRDefault="00DA3AD0" w:rsidP="00DA3AD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Горбылева</w:t>
            </w:r>
            <w:proofErr w:type="spellEnd"/>
            <w:r w:rsidRPr="00FA5741">
              <w:rPr>
                <w:rFonts w:ascii="Times New Roman" w:hAnsi="Times New Roman" w:cs="Times New Roman"/>
                <w:sz w:val="18"/>
                <w:szCs w:val="18"/>
              </w:rPr>
              <w:t xml:space="preserve"> Е.Ю.</w:t>
            </w:r>
          </w:p>
        </w:tc>
      </w:tr>
      <w:tr w:rsidR="00CC7E09" w:rsidRPr="00471C86" w:rsidTr="00CC7E09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3D74C7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CC7E09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CC7E09" w:rsidRPr="003D74C7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FA5741" w:rsidRDefault="00CC7E09" w:rsidP="00DA3AD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FA5741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Неотложные состояния при внутренних болезнях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9.00-12.00</w:t>
            </w:r>
          </w:p>
          <w:p w:rsidR="00CC7E09" w:rsidRPr="00FA5741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5741">
              <w:rPr>
                <w:rFonts w:ascii="Times New Roman" w:hAnsi="Times New Roman" w:cs="Times New Roman"/>
                <w:sz w:val="18"/>
                <w:szCs w:val="18"/>
              </w:rPr>
              <w:t>Фёдоров В.И.</w:t>
            </w:r>
          </w:p>
        </w:tc>
      </w:tr>
      <w:tr w:rsidR="00CC7E09" w:rsidTr="00CC7E09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90" w:type="dxa"/>
          <w:wAfter w:w="184" w:type="dxa"/>
          <w:trHeight w:val="1319"/>
        </w:trPr>
        <w:tc>
          <w:tcPr>
            <w:tcW w:w="7052" w:type="dxa"/>
            <w:gridSpan w:val="4"/>
          </w:tcPr>
          <w:p w:rsidR="00CC7E09" w:rsidRPr="003825A8" w:rsidRDefault="00CC7E09" w:rsidP="00CC7E0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CC7E09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  <w:p w:rsidR="00CC7E09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C7E09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538E" w:rsidRDefault="005D538E" w:rsidP="00CC7E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538E" w:rsidRPr="00A36434" w:rsidRDefault="005D538E" w:rsidP="00CC7E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C7E09" w:rsidRDefault="00CC7E09" w:rsidP="00CC7E0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</w:p>
    <w:p w:rsidR="00CC7E09" w:rsidRPr="008F23AC" w:rsidRDefault="00CC7E09" w:rsidP="00CC7E0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lastRenderedPageBreak/>
        <w:t>УТВЕРЖДАЮ</w:t>
      </w:r>
    </w:p>
    <w:p w:rsidR="00CC7E09" w:rsidRPr="008F23AC" w:rsidRDefault="00CC7E09" w:rsidP="00CC7E0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CC7E09" w:rsidRPr="00AD69CF" w:rsidRDefault="00CC7E09" w:rsidP="00CC7E0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CC7E09" w:rsidRPr="00AD69CF" w:rsidRDefault="00CC7E09" w:rsidP="00CC7E0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CC7E09" w:rsidRPr="00AD69CF" w:rsidRDefault="00CC7E09" w:rsidP="00CC7E09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 w:rsidRPr="00AD69CF">
        <w:rPr>
          <w:rFonts w:ascii="Times New Roman" w:hAnsi="Times New Roman" w:cs="Times New Roman"/>
          <w:sz w:val="18"/>
          <w:szCs w:val="18"/>
        </w:rPr>
        <w:t>«01» сентября 2025г.</w:t>
      </w:r>
    </w:p>
    <w:p w:rsidR="00CC7E09" w:rsidRPr="00AD69CF" w:rsidRDefault="00CC7E09" w:rsidP="00CC7E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69CF">
        <w:rPr>
          <w:rFonts w:ascii="Times New Roman" w:hAnsi="Times New Roman" w:cs="Times New Roman"/>
          <w:b/>
          <w:sz w:val="28"/>
        </w:rPr>
        <w:t xml:space="preserve">РАСПИСАНИЕ ПРАКТИЧЕСКИХ ЗАНЯТИЙ 1 полугодие 2025-2026 уч. год </w:t>
      </w:r>
      <w:r w:rsidR="0026457A">
        <w:rPr>
          <w:rFonts w:ascii="Times New Roman" w:hAnsi="Times New Roman" w:cs="Times New Roman"/>
          <w:b/>
          <w:sz w:val="28"/>
        </w:rPr>
        <w:t>10</w:t>
      </w:r>
      <w:r w:rsidRPr="00AD69CF">
        <w:rPr>
          <w:rFonts w:ascii="Times New Roman" w:hAnsi="Times New Roman" w:cs="Times New Roman"/>
          <w:b/>
          <w:sz w:val="28"/>
        </w:rPr>
        <w:t xml:space="preserve"> неделя</w:t>
      </w:r>
      <w:r w:rsidR="000050B3" w:rsidRPr="00AD69CF">
        <w:rPr>
          <w:rFonts w:ascii="Times New Roman" w:hAnsi="Times New Roman" w:cs="Times New Roman"/>
          <w:b/>
          <w:sz w:val="28"/>
        </w:rPr>
        <w:t xml:space="preserve"> </w:t>
      </w:r>
      <w:r w:rsidR="005A2AD0" w:rsidRPr="00AD69CF">
        <w:rPr>
          <w:rFonts w:ascii="Times New Roman" w:hAnsi="Times New Roman" w:cs="Times New Roman"/>
          <w:sz w:val="28"/>
          <w:szCs w:val="28"/>
        </w:rPr>
        <w:t>03.11. - 08.11.2025 г.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AD69CF" w:rsidRPr="00AD69CF" w:rsidTr="00CC7E09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AD69CF" w:rsidRPr="00AD69CF" w:rsidTr="00CC7E09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D69CF" w:rsidRPr="00AD69CF" w:rsidTr="0020636B">
        <w:trPr>
          <w:cantSplit/>
          <w:trHeight w:val="1168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03.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4240" w:rsidRPr="00AD69CF" w:rsidRDefault="00044240" w:rsidP="000442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044240" w:rsidRPr="00AD69CF" w:rsidRDefault="00044240" w:rsidP="0004424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044240" w:rsidP="0004424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44240" w:rsidRPr="00AD69CF" w:rsidRDefault="00044240" w:rsidP="000442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044240" w:rsidRPr="00AD69CF" w:rsidRDefault="00044240" w:rsidP="0004424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044240" w:rsidP="0004424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</w:tr>
      <w:tr w:rsidR="00AD69CF" w:rsidRPr="00AD69CF" w:rsidTr="00CC7E09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Вт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04.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CC7E09" w:rsidRPr="00AD69CF" w:rsidRDefault="00CC7E09" w:rsidP="0004424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69CF" w:rsidRPr="00AD69CF" w:rsidTr="00CC7E09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Ср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05.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044240" w:rsidRPr="00AD69CF" w:rsidRDefault="00044240" w:rsidP="0004424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426669" w:rsidRPr="00AD69CF" w:rsidRDefault="00426669" w:rsidP="0042666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044240" w:rsidP="0004424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Турьева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Н. А.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AD69CF" w:rsidRPr="00AD69CF" w:rsidTr="00CC7E09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06.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12.30-15.30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Кругликова Е. 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CC7E09" w:rsidRPr="00AD69CF" w:rsidRDefault="0042666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8.00-11.0</w:t>
            </w:r>
            <w:r w:rsidR="00CC7E09" w:rsidRPr="00AD69C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CC7E09" w:rsidRPr="00AD69CF" w:rsidRDefault="0042666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11.00-14</w:t>
            </w:r>
            <w:r w:rsidR="00CC7E09" w:rsidRPr="00AD69CF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4240" w:rsidRPr="00AD69CF" w:rsidRDefault="00044240" w:rsidP="000442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044240" w:rsidRPr="00AD69CF" w:rsidRDefault="00044240" w:rsidP="0004424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044240" w:rsidP="0004424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4240" w:rsidRPr="00AD69CF" w:rsidRDefault="00044240" w:rsidP="000442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044240" w:rsidRPr="00AD69CF" w:rsidRDefault="00044240" w:rsidP="0004424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044240" w:rsidP="00044240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</w:p>
        </w:tc>
      </w:tr>
      <w:tr w:rsidR="00AD69CF" w:rsidRPr="00AD69CF" w:rsidTr="005D538E">
        <w:trPr>
          <w:cantSplit/>
          <w:trHeight w:val="145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07.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164DCB" w:rsidRPr="00AD69CF" w:rsidRDefault="00164DCB" w:rsidP="00164D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164DCB" w:rsidRPr="00AD69CF" w:rsidRDefault="00164DCB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164DCB" w:rsidP="00164DC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64DCB" w:rsidRPr="00AD69CF" w:rsidRDefault="00164DCB" w:rsidP="00164D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Сестринское дело в системе ПМСП</w:t>
            </w:r>
          </w:p>
          <w:p w:rsidR="00164DCB" w:rsidRPr="00AD69CF" w:rsidRDefault="00164DCB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64DCB" w:rsidRPr="00AD69CF" w:rsidRDefault="00164DCB" w:rsidP="00164DC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  <w:p w:rsidR="00CC7E09" w:rsidRPr="00AD69CF" w:rsidRDefault="00CC7E09" w:rsidP="00164DC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за пациентами хирургического профиля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64DCB" w:rsidRPr="00AD69CF" w:rsidRDefault="00CC7E09" w:rsidP="00164D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  <w:r w:rsidR="00164DCB"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Сестринское дело в системе ПМСП</w:t>
            </w:r>
          </w:p>
          <w:p w:rsidR="00164DCB" w:rsidRPr="00AD69CF" w:rsidRDefault="00164DCB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164DCB" w:rsidP="00164DC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Фадеева Т. Н.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26669" w:rsidRPr="00AD69CF" w:rsidRDefault="00426669" w:rsidP="00426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426669" w:rsidRPr="00AD69CF" w:rsidRDefault="00426669" w:rsidP="0042666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426669" w:rsidRPr="00AD69CF" w:rsidRDefault="00426669" w:rsidP="004266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CC7E09" w:rsidRPr="00AD69CF" w:rsidRDefault="00CC7E09" w:rsidP="0042666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426669" w:rsidRPr="00AD69CF" w:rsidRDefault="00426669" w:rsidP="0042666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CC7E09" w:rsidP="004266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  <w:r w:rsidR="00164DCB"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164DCB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Общий уход за пациентами</w:t>
            </w:r>
          </w:p>
          <w:p w:rsidR="00426669" w:rsidRPr="00AD69CF" w:rsidRDefault="00426669" w:rsidP="0042666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16" w:right="-89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Чуева Т. А.</w:t>
            </w:r>
          </w:p>
        </w:tc>
      </w:tr>
      <w:tr w:rsidR="005840AD" w:rsidRPr="00AD69CF" w:rsidTr="005D538E">
        <w:trPr>
          <w:cantSplit/>
          <w:trHeight w:val="927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840AD" w:rsidRPr="00AD69CF" w:rsidRDefault="005840AD" w:rsidP="005840A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840AD" w:rsidRPr="00AD69CF" w:rsidRDefault="005840AD" w:rsidP="005840A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08.</w:t>
            </w:r>
          </w:p>
          <w:p w:rsidR="005840AD" w:rsidRPr="00AD69CF" w:rsidRDefault="005840AD" w:rsidP="005840AD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40AD" w:rsidRPr="00AD69CF" w:rsidRDefault="005840AD" w:rsidP="00584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840AD" w:rsidRPr="00AD69CF" w:rsidRDefault="005840AD" w:rsidP="005840A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5840AD" w:rsidRPr="00AD69CF" w:rsidRDefault="005840AD" w:rsidP="005840AD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840AD" w:rsidRPr="00AD69CF" w:rsidRDefault="005840AD" w:rsidP="00584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840AD" w:rsidRPr="00AD69CF" w:rsidRDefault="005840AD" w:rsidP="005840A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840AD" w:rsidRPr="00AD69CF" w:rsidRDefault="005840AD" w:rsidP="005840AD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40AD" w:rsidRPr="00AD69CF" w:rsidRDefault="005840AD" w:rsidP="005840AD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840AD" w:rsidRPr="00AD69CF" w:rsidRDefault="005840AD" w:rsidP="005840AD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840AD" w:rsidRPr="00AD69CF" w:rsidRDefault="005840AD" w:rsidP="005840A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840AD" w:rsidRPr="00AD69CF" w:rsidRDefault="005840AD" w:rsidP="00584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и реабилитация пациентов терапевтического профиля разных возрастных групп</w:t>
            </w:r>
          </w:p>
          <w:p w:rsidR="005840AD" w:rsidRPr="00AD69CF" w:rsidRDefault="005840AD" w:rsidP="005840AD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5840AD" w:rsidRPr="00AD69CF" w:rsidRDefault="005840AD" w:rsidP="005840AD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Е.В. </w:t>
            </w: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5670"/>
        <w:gridCol w:w="2615"/>
        <w:gridCol w:w="78"/>
      </w:tblGrid>
      <w:tr w:rsidR="00AD69CF" w:rsidRPr="00AD69CF" w:rsidTr="00CC7E09">
        <w:tc>
          <w:tcPr>
            <w:tcW w:w="8363" w:type="dxa"/>
            <w:gridSpan w:val="3"/>
          </w:tcPr>
          <w:p w:rsidR="00CC7E09" w:rsidRPr="00AD69CF" w:rsidRDefault="00CC7E09" w:rsidP="00CC7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CC7E09" w:rsidRPr="00AD69CF" w:rsidRDefault="00CC7E09" w:rsidP="00CC7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  <w:tr w:rsidR="00AD69CF" w:rsidRPr="00AD69CF" w:rsidTr="00CC7E09">
        <w:trPr>
          <w:gridBefore w:val="1"/>
          <w:gridAfter w:val="1"/>
          <w:wBefore w:w="5670" w:type="dxa"/>
          <w:wAfter w:w="78" w:type="dxa"/>
        </w:trPr>
        <w:tc>
          <w:tcPr>
            <w:tcW w:w="2615" w:type="dxa"/>
          </w:tcPr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710DE" w:rsidRDefault="00B710DE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CC7E09" w:rsidRPr="00AD69CF" w:rsidRDefault="00CC7E09" w:rsidP="005A2AD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D69CF">
        <w:rPr>
          <w:rFonts w:ascii="Times New Roman" w:hAnsi="Times New Roman" w:cs="Times New Roman"/>
          <w:b/>
          <w:sz w:val="28"/>
        </w:rPr>
        <w:lastRenderedPageBreak/>
        <w:t xml:space="preserve">РАСПИСАНИЕ ПРАКТИЧЕСКИХ ЗАНЯТИЙ 1 полугодие 2025-2026 уч. год </w:t>
      </w:r>
      <w:r w:rsidR="0026457A">
        <w:rPr>
          <w:rFonts w:ascii="Times New Roman" w:hAnsi="Times New Roman" w:cs="Times New Roman"/>
          <w:b/>
          <w:sz w:val="28"/>
        </w:rPr>
        <w:t>10</w:t>
      </w:r>
      <w:r w:rsidRPr="00AD69CF">
        <w:rPr>
          <w:rFonts w:ascii="Times New Roman" w:hAnsi="Times New Roman" w:cs="Times New Roman"/>
          <w:b/>
          <w:sz w:val="28"/>
        </w:rPr>
        <w:t xml:space="preserve"> неделя</w:t>
      </w:r>
      <w:r w:rsidR="005A2AD0" w:rsidRPr="00AD69CF">
        <w:rPr>
          <w:rFonts w:ascii="Times New Roman" w:hAnsi="Times New Roman" w:cs="Times New Roman"/>
        </w:rPr>
        <w:t xml:space="preserve"> </w:t>
      </w:r>
      <w:r w:rsidR="005A2AD0" w:rsidRPr="00AD69CF">
        <w:rPr>
          <w:rFonts w:ascii="Times New Roman" w:hAnsi="Times New Roman" w:cs="Times New Roman"/>
          <w:sz w:val="28"/>
          <w:szCs w:val="28"/>
        </w:rPr>
        <w:t>03.11. - 08.11.2025 г.</w:t>
      </w:r>
    </w:p>
    <w:tbl>
      <w:tblPr>
        <w:tblpPr w:leftFromText="180" w:rightFromText="180" w:vertAnchor="text" w:horzAnchor="margin" w:tblpY="423"/>
        <w:tblW w:w="14737" w:type="dxa"/>
        <w:tblLayout w:type="fixed"/>
        <w:tblLook w:val="0000" w:firstRow="0" w:lastRow="0" w:firstColumn="0" w:lastColumn="0" w:noHBand="0" w:noVBand="0"/>
      </w:tblPr>
      <w:tblGrid>
        <w:gridCol w:w="534"/>
        <w:gridCol w:w="2013"/>
        <w:gridCol w:w="2126"/>
        <w:gridCol w:w="2410"/>
        <w:gridCol w:w="2551"/>
        <w:gridCol w:w="2552"/>
        <w:gridCol w:w="2551"/>
      </w:tblGrid>
      <w:tr w:rsidR="00AD69CF" w:rsidRPr="00AD69CF" w:rsidTr="00CC7E09">
        <w:trPr>
          <w:trHeight w:hRule="exact" w:val="26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43 м</w:t>
            </w:r>
          </w:p>
        </w:tc>
      </w:tr>
      <w:tr w:rsidR="00AD69CF" w:rsidRPr="00AD69CF" w:rsidTr="00CC7E09"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AD69CF" w:rsidRPr="00AD69CF" w:rsidTr="00730AEC">
        <w:trPr>
          <w:cantSplit/>
          <w:trHeight w:val="1173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03.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050B3" w:rsidRPr="00AD69CF" w:rsidRDefault="000050B3" w:rsidP="000050B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0050B3" w:rsidP="00CC7E09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0050B3" w:rsidRPr="00AD69CF" w:rsidRDefault="000050B3" w:rsidP="000050B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730AEC" w:rsidRPr="00AD69CF" w:rsidRDefault="00CC7E09" w:rsidP="00730A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  <w:r w:rsidR="00730AEC"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730AEC" w:rsidRPr="00AD69CF" w:rsidRDefault="00730AEC" w:rsidP="00730AEC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730AEC" w:rsidRPr="00AD69CF" w:rsidRDefault="00730AEC" w:rsidP="00730A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CC7E09" w:rsidRPr="00AD69CF" w:rsidRDefault="00730AEC" w:rsidP="00730A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CC7E09" w:rsidRPr="00AD69CF" w:rsidRDefault="00044240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CC7E09" w:rsidRPr="00AD69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CC7E09" w:rsidRPr="00AD69CF">
              <w:rPr>
                <w:rFonts w:ascii="Times New Roman" w:hAnsi="Times New Roman" w:cs="Times New Roman"/>
                <w:sz w:val="18"/>
                <w:szCs w:val="18"/>
              </w:rPr>
              <w:t>0-1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CC7E09" w:rsidRPr="00AD69C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CC7E09" w:rsidRPr="00AD69C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:rsidR="00CC7E09" w:rsidRPr="00AD69CF" w:rsidRDefault="000050B3" w:rsidP="000050B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050B3" w:rsidRPr="00AD69CF" w:rsidRDefault="000050B3" w:rsidP="000050B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0050B3" w:rsidRPr="00AD69CF" w:rsidRDefault="000050B3" w:rsidP="000050B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CC7E09" w:rsidRPr="00AD69CF" w:rsidRDefault="000050B3" w:rsidP="000050B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30AEC" w:rsidRPr="00AD69CF" w:rsidRDefault="00730AEC" w:rsidP="00730A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730AEC" w:rsidRPr="00AD69CF" w:rsidRDefault="00730AEC" w:rsidP="00730A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730AEC" w:rsidRPr="00AD69CF" w:rsidRDefault="00426669" w:rsidP="00730AEC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CC7E09" w:rsidRPr="00AD69CF" w:rsidRDefault="00730AEC" w:rsidP="00730AEC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Самойленко Т. А.</w:t>
            </w:r>
          </w:p>
        </w:tc>
      </w:tr>
      <w:tr w:rsidR="00AD69CF" w:rsidRPr="00AD69CF" w:rsidTr="00730AEC">
        <w:trPr>
          <w:cantSplit/>
          <w:trHeight w:val="699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1211A0" w:rsidRPr="00AD69CF" w:rsidRDefault="001211A0" w:rsidP="001211A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Вт</w:t>
            </w:r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04.</w:t>
            </w:r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69CF" w:rsidRPr="00AD69CF" w:rsidTr="00CC7E09">
        <w:trPr>
          <w:cantSplit/>
          <w:trHeight w:val="100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1211A0" w:rsidRPr="00AD69CF" w:rsidRDefault="001211A0" w:rsidP="001211A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Ср</w:t>
            </w:r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05.</w:t>
            </w:r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10.00-15.00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</w:t>
            </w:r>
            <w:r w:rsidR="00426669" w:rsidRPr="00AD69C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</w:t>
            </w:r>
            <w:r w:rsidR="00074811" w:rsidRPr="00AD69C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45658F" w:rsidRPr="00AD69CF" w:rsidRDefault="0045658F" w:rsidP="0045658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Курындина Н.Н. </w:t>
            </w:r>
          </w:p>
        </w:tc>
      </w:tr>
      <w:tr w:rsidR="00AD69CF" w:rsidRPr="00AD69CF" w:rsidTr="00CC7E09">
        <w:trPr>
          <w:cantSplit/>
          <w:trHeight w:val="89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1211A0" w:rsidRPr="00AD69CF" w:rsidRDefault="001211A0" w:rsidP="001211A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06.</w:t>
            </w:r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45658F" w:rsidRPr="00AD69CF" w:rsidRDefault="0045658F" w:rsidP="0045658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Суховерхов Д. В 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45658F" w:rsidRPr="00AD69CF" w:rsidRDefault="0045658F" w:rsidP="0045658F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1211A0" w:rsidRPr="00AD69CF" w:rsidRDefault="00426669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1211A0" w:rsidRPr="00AD69CF">
              <w:rPr>
                <w:rFonts w:ascii="Times New Roman" w:hAnsi="Times New Roman" w:cs="Times New Roman"/>
                <w:sz w:val="18"/>
                <w:szCs w:val="18"/>
              </w:rPr>
              <w:t>.00-1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1211A0" w:rsidRPr="00AD69CF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15.00-</w:t>
            </w:r>
            <w:r w:rsidR="00426669" w:rsidRPr="00AD69CF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1211A0" w:rsidRPr="00AD69CF" w:rsidRDefault="001211A0" w:rsidP="001211A0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</w:tr>
      <w:tr w:rsidR="00AD69CF" w:rsidRPr="00AD69CF" w:rsidTr="00CC7E09">
        <w:trPr>
          <w:cantSplit/>
          <w:trHeight w:val="1055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1211A0" w:rsidRPr="00AD69CF" w:rsidRDefault="001211A0" w:rsidP="001211A0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07.</w:t>
            </w:r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Богословская Н.А.</w:t>
            </w:r>
          </w:p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 Е. В.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Сестринский уход  </w:t>
            </w:r>
          </w:p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15.00-18.00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5658F" w:rsidRPr="00AD69CF" w:rsidRDefault="0045658F" w:rsidP="004565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8.30-11.30</w:t>
            </w:r>
          </w:p>
          <w:p w:rsidR="0045658F" w:rsidRPr="00AD69CF" w:rsidRDefault="0045658F" w:rsidP="004565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педиатрии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Родионова И. В.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211A0" w:rsidRPr="00AD69CF" w:rsidRDefault="001211A0" w:rsidP="00121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психиатрии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Хмелик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 Н.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15.00-18.00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Мартовецкая Е.В.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D69CF" w:rsidRPr="00AD69CF" w:rsidTr="00CC7E09">
        <w:trPr>
          <w:cantSplit/>
          <w:trHeight w:val="376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08.</w:t>
            </w:r>
          </w:p>
          <w:p w:rsidR="001211A0" w:rsidRPr="00AD69CF" w:rsidRDefault="001211A0" w:rsidP="001211A0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0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Сестринский уход в невропатологии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12.00-15.00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Курындина Н.Н.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Основы реабилитации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10.00-13.00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Деменко О.А.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СУ в терапии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12.00-1</w:t>
            </w:r>
            <w:r w:rsidR="00426669" w:rsidRPr="00AD69C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</w:p>
          <w:p w:rsidR="001211A0" w:rsidRPr="00AD69CF" w:rsidRDefault="001211A0" w:rsidP="001211A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Скнарина</w:t>
            </w:r>
            <w:proofErr w:type="spellEnd"/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 Е.В.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1A0" w:rsidRPr="00AD69CF" w:rsidRDefault="001211A0" w:rsidP="001211A0">
            <w:pPr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4820"/>
        <w:gridCol w:w="2232"/>
        <w:gridCol w:w="461"/>
      </w:tblGrid>
      <w:tr w:rsidR="00AD69CF" w:rsidRPr="00AD69CF" w:rsidTr="00CC7E09">
        <w:trPr>
          <w:gridAfter w:val="1"/>
          <w:wAfter w:w="461" w:type="dxa"/>
        </w:trPr>
        <w:tc>
          <w:tcPr>
            <w:tcW w:w="7052" w:type="dxa"/>
            <w:gridSpan w:val="2"/>
          </w:tcPr>
          <w:p w:rsidR="00CC7E09" w:rsidRPr="00AD69CF" w:rsidRDefault="00CC7E09" w:rsidP="00CC7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  <w:p w:rsidR="001211A0" w:rsidRPr="00AD69CF" w:rsidRDefault="001211A0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69CF" w:rsidRPr="00AD69CF" w:rsidTr="00CC7E09">
        <w:trPr>
          <w:gridBefore w:val="1"/>
          <w:wBefore w:w="4820" w:type="dxa"/>
        </w:trPr>
        <w:tc>
          <w:tcPr>
            <w:tcW w:w="2693" w:type="dxa"/>
            <w:gridSpan w:val="2"/>
          </w:tcPr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CC7E09" w:rsidRPr="00AD69CF" w:rsidRDefault="00CC7E09" w:rsidP="00CC7E09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sz w:val="18"/>
                <w:szCs w:val="18"/>
              </w:rPr>
              <w:t>«01» сентября 2025г.</w:t>
            </w:r>
          </w:p>
        </w:tc>
      </w:tr>
    </w:tbl>
    <w:p w:rsidR="00CC7E09" w:rsidRPr="00AD69CF" w:rsidRDefault="00CC7E09" w:rsidP="00CC7E0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AD69CF">
        <w:rPr>
          <w:rFonts w:ascii="Times New Roman" w:hAnsi="Times New Roman" w:cs="Times New Roman"/>
          <w:b/>
          <w:sz w:val="28"/>
        </w:rPr>
        <w:lastRenderedPageBreak/>
        <w:t xml:space="preserve">РАСПИСАНИЕ ПРАКТИЧЕСКИХ ЗАНЯТИЙ 1 полугодие 2025-2026 уч. год </w:t>
      </w:r>
      <w:r w:rsidR="005A2AD0" w:rsidRPr="00AD69CF">
        <w:rPr>
          <w:rFonts w:ascii="Times New Roman" w:hAnsi="Times New Roman" w:cs="Times New Roman"/>
          <w:b/>
          <w:sz w:val="28"/>
        </w:rPr>
        <w:t>10</w:t>
      </w:r>
      <w:r w:rsidRPr="00AD69CF">
        <w:rPr>
          <w:rFonts w:ascii="Times New Roman" w:hAnsi="Times New Roman" w:cs="Times New Roman"/>
          <w:b/>
          <w:sz w:val="28"/>
        </w:rPr>
        <w:t xml:space="preserve"> неделя</w:t>
      </w:r>
    </w:p>
    <w:p w:rsidR="00CC7E09" w:rsidRPr="00AD69CF" w:rsidRDefault="005A2AD0" w:rsidP="00CC7E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D69CF">
        <w:rPr>
          <w:rFonts w:ascii="Times New Roman" w:hAnsi="Times New Roman" w:cs="Times New Roman"/>
          <w:sz w:val="28"/>
          <w:szCs w:val="28"/>
        </w:rPr>
        <w:t>03.11. - 08.11.2025 г.</w:t>
      </w:r>
    </w:p>
    <w:tbl>
      <w:tblPr>
        <w:tblpPr w:leftFromText="180" w:rightFromText="180" w:vertAnchor="text" w:horzAnchor="margin" w:tblpXSpec="center" w:tblpY="201"/>
        <w:tblW w:w="40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3258"/>
        <w:gridCol w:w="3545"/>
        <w:gridCol w:w="4253"/>
      </w:tblGrid>
      <w:tr w:rsidR="00AD69CF" w:rsidRPr="00AD69CF" w:rsidTr="00CC7E09">
        <w:trPr>
          <w:trHeight w:val="388"/>
        </w:trPr>
        <w:tc>
          <w:tcPr>
            <w:tcW w:w="300" w:type="pct"/>
            <w:vMerge w:val="restart"/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385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221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315" w:type="pct"/>
            <w:gridSpan w:val="2"/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AD69CF" w:rsidRPr="00AD69CF" w:rsidTr="00CC7E09">
        <w:trPr>
          <w:trHeight w:val="609"/>
        </w:trPr>
        <w:tc>
          <w:tcPr>
            <w:tcW w:w="300" w:type="pct"/>
            <w:vMerge/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85" w:type="pct"/>
          </w:tcPr>
          <w:p w:rsidR="00CC7E09" w:rsidRPr="00AD69CF" w:rsidRDefault="00CC7E09" w:rsidP="00CC7E09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7" w:type="pct"/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808" w:type="pct"/>
          </w:tcPr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AD69CF" w:rsidRPr="00AD69CF" w:rsidTr="00CC7E09">
        <w:trPr>
          <w:trHeight w:val="535"/>
        </w:trPr>
        <w:tc>
          <w:tcPr>
            <w:tcW w:w="300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03.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5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12.00 – 15.00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Ущенкова</w:t>
            </w:r>
            <w:proofErr w:type="spellEnd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 Ю. О.</w:t>
            </w:r>
          </w:p>
        </w:tc>
        <w:tc>
          <w:tcPr>
            <w:tcW w:w="1507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808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12.30 – 15.30   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AD69CF" w:rsidRPr="00AD69CF" w:rsidTr="00CC7E09">
        <w:trPr>
          <w:trHeight w:val="589"/>
        </w:trPr>
        <w:tc>
          <w:tcPr>
            <w:tcW w:w="300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Вт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04.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5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7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69CF" w:rsidRPr="00AD69CF" w:rsidTr="00CC7E09">
        <w:trPr>
          <w:trHeight w:val="811"/>
        </w:trPr>
        <w:tc>
          <w:tcPr>
            <w:tcW w:w="300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Ср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05.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5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12.00 – 15.00   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507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12.00 – 15.00</w:t>
            </w:r>
          </w:p>
          <w:p w:rsidR="00CC7E09" w:rsidRPr="00AD69CF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  <w:tc>
          <w:tcPr>
            <w:tcW w:w="1808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69CF" w:rsidRPr="00AD69CF" w:rsidTr="00CC7E09">
        <w:trPr>
          <w:trHeight w:val="456"/>
        </w:trPr>
        <w:tc>
          <w:tcPr>
            <w:tcW w:w="300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D69CF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06.</w:t>
            </w:r>
          </w:p>
          <w:p w:rsidR="00CC7E09" w:rsidRPr="00AD69CF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5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12.00 – 15.00                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507" w:type="pct"/>
          </w:tcPr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 w:rsidRPr="00AD69CF"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808" w:type="pct"/>
          </w:tcPr>
          <w:p w:rsidR="00CC7E09" w:rsidRPr="00AD69CF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Контроль качества лекарственных средств</w:t>
            </w:r>
          </w:p>
          <w:p w:rsidR="00CC7E09" w:rsidRPr="00AD69CF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12.00 – 15.00</w:t>
            </w:r>
          </w:p>
          <w:p w:rsidR="00CC7E09" w:rsidRPr="00AD69CF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Постникова С. А.</w:t>
            </w:r>
          </w:p>
        </w:tc>
      </w:tr>
      <w:tr w:rsidR="00CC7E09" w:rsidRPr="003D1DF0" w:rsidTr="00CC7E09">
        <w:trPr>
          <w:trHeight w:val="399"/>
        </w:trPr>
        <w:tc>
          <w:tcPr>
            <w:tcW w:w="300" w:type="pct"/>
          </w:tcPr>
          <w:p w:rsidR="00CC7E09" w:rsidRPr="00471C86" w:rsidRDefault="00CC7E09" w:rsidP="00CC7E09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471C86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07</w:t>
            </w:r>
            <w:r w:rsidRPr="00471C86">
              <w:rPr>
                <w:rFonts w:ascii="Times New Roman" w:hAnsi="Times New Roman" w:cs="Times New Roman"/>
                <w:b/>
              </w:rPr>
              <w:t>.</w:t>
            </w:r>
          </w:p>
          <w:p w:rsidR="00CC7E09" w:rsidRPr="00471C86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1385" w:type="pct"/>
          </w:tcPr>
          <w:p w:rsidR="00CC7E09" w:rsidRPr="00431131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CC7E09" w:rsidRPr="0003110B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CC7E09" w:rsidRPr="00431131" w:rsidRDefault="00CC7E09" w:rsidP="00CC7E09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507" w:type="pct"/>
          </w:tcPr>
          <w:p w:rsidR="00164DCB" w:rsidRPr="00431131" w:rsidRDefault="00164DCB" w:rsidP="00164DCB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164DCB" w:rsidRPr="00431131" w:rsidRDefault="00164DCB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CC7E09" w:rsidRPr="000E2354" w:rsidRDefault="00164DCB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</w:p>
        </w:tc>
        <w:tc>
          <w:tcPr>
            <w:tcW w:w="1808" w:type="pct"/>
          </w:tcPr>
          <w:p w:rsidR="00164DCB" w:rsidRPr="00431131" w:rsidRDefault="00164DCB" w:rsidP="00164DCB">
            <w:pPr>
              <w:snapToGrid w:val="0"/>
              <w:spacing w:after="0" w:line="240" w:lineRule="auto"/>
              <w:ind w:left="-59" w:right="-1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Технология изготовления лекарственных форм       </w:t>
            </w:r>
          </w:p>
          <w:p w:rsidR="00164DCB" w:rsidRPr="0003110B" w:rsidRDefault="00164DCB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8.30-12.30</w:t>
            </w:r>
          </w:p>
          <w:p w:rsidR="00164DCB" w:rsidRDefault="00164DCB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Т.И. Попова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CC7E09" w:rsidRDefault="00CC7E09" w:rsidP="00164DC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Организация деятельности аптеки</w:t>
            </w:r>
          </w:p>
          <w:p w:rsidR="00CC7E09" w:rsidRPr="00431131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>.00 –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03110B">
              <w:rPr>
                <w:rFonts w:ascii="Times New Roman" w:hAnsi="Times New Roman" w:cs="Times New Roman"/>
                <w:sz w:val="20"/>
                <w:szCs w:val="20"/>
              </w:rPr>
              <w:t xml:space="preserve">.00   </w:t>
            </w:r>
            <w:r w:rsidRPr="004311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CC7E09" w:rsidRPr="00431131" w:rsidRDefault="00CC7E09" w:rsidP="00CC7E09">
            <w:pPr>
              <w:spacing w:after="0" w:line="240" w:lineRule="auto"/>
              <w:ind w:left="-109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CC7E09" w:rsidRPr="003D1DF0" w:rsidTr="00CC7E09">
        <w:trPr>
          <w:trHeight w:val="528"/>
        </w:trPr>
        <w:tc>
          <w:tcPr>
            <w:tcW w:w="300" w:type="pct"/>
          </w:tcPr>
          <w:p w:rsidR="00CC7E09" w:rsidRPr="003D74C7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CC7E09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  <w:r w:rsidRPr="003D74C7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CC7E09" w:rsidRPr="003D74C7" w:rsidRDefault="00CC7E09" w:rsidP="00CC7E09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1385" w:type="pct"/>
          </w:tcPr>
          <w:p w:rsidR="00CC7E09" w:rsidRPr="00C61EB0" w:rsidRDefault="00CC7E09" w:rsidP="00CC7E09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7" w:type="pct"/>
          </w:tcPr>
          <w:p w:rsidR="00CC7E09" w:rsidRPr="00431131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8" w:type="pct"/>
          </w:tcPr>
          <w:p w:rsidR="00CC7E09" w:rsidRPr="00431131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CC7E09" w:rsidTr="00CC7E09">
        <w:tc>
          <w:tcPr>
            <w:tcW w:w="7052" w:type="dxa"/>
          </w:tcPr>
          <w:p w:rsidR="00CC7E09" w:rsidRPr="008F23AC" w:rsidRDefault="00CC7E09" w:rsidP="00CC7E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CC7E09" w:rsidRPr="00A36434" w:rsidRDefault="00CC7E09" w:rsidP="00CC7E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CC7E09" w:rsidRDefault="00CC7E09" w:rsidP="00CC7E09"/>
    <w:p w:rsidR="0052536E" w:rsidRDefault="0052536E"/>
    <w:sectPr w:rsidR="0052536E" w:rsidSect="00CC7E09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E09"/>
    <w:rsid w:val="000050B3"/>
    <w:rsid w:val="00044240"/>
    <w:rsid w:val="00074811"/>
    <w:rsid w:val="001211A0"/>
    <w:rsid w:val="00164DCB"/>
    <w:rsid w:val="0020636B"/>
    <w:rsid w:val="0026457A"/>
    <w:rsid w:val="00426669"/>
    <w:rsid w:val="0045658F"/>
    <w:rsid w:val="0052536E"/>
    <w:rsid w:val="00563C6B"/>
    <w:rsid w:val="005840AD"/>
    <w:rsid w:val="005A2AD0"/>
    <w:rsid w:val="005D538E"/>
    <w:rsid w:val="006121EC"/>
    <w:rsid w:val="00730AEC"/>
    <w:rsid w:val="009372D4"/>
    <w:rsid w:val="00AD69CF"/>
    <w:rsid w:val="00B710DE"/>
    <w:rsid w:val="00BA1AA9"/>
    <w:rsid w:val="00CC7E09"/>
    <w:rsid w:val="00DA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3F7342-9E11-4DCF-BCCC-60CCEBCC6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7E0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53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D538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5</Pages>
  <Words>1357</Words>
  <Characters>7736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14</cp:revision>
  <cp:lastPrinted>2025-10-31T09:16:00Z</cp:lastPrinted>
  <dcterms:created xsi:type="dcterms:W3CDTF">2025-10-27T05:46:00Z</dcterms:created>
  <dcterms:modified xsi:type="dcterms:W3CDTF">2025-11-05T08:26:00Z</dcterms:modified>
</cp:coreProperties>
</file>